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AAAE1" w14:textId="234425D1" w:rsidR="005E019F" w:rsidRPr="005E019F" w:rsidRDefault="005E019F" w:rsidP="001A515C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4FA52FA" w14:textId="77777777" w:rsidR="005E019F" w:rsidRPr="005E019F" w:rsidRDefault="005E019F" w:rsidP="005E019F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29DEB98" w14:textId="457F04ED" w:rsidR="00957D45" w:rsidRPr="00957D45" w:rsidRDefault="00957D45" w:rsidP="005E47F9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4F63E77B" w14:textId="77777777" w:rsidR="00957D45" w:rsidRPr="00957D45" w:rsidRDefault="00957D45" w:rsidP="005E47F9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46B43B8A" w14:textId="2BFB0AB2" w:rsidR="00957D45" w:rsidRPr="00957D45" w:rsidRDefault="00957D45" w:rsidP="005E47F9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25752B" w:rsidRPr="0025752B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ՍԴ-ԷԱՃԱՊՁԲ-14/05/2026</w:t>
      </w:r>
      <w:r w:rsidR="0025752B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</w:t>
      </w: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0B5CFF84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09C33164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04A72EA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274D94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</w:t>
      </w:r>
    </w:p>
    <w:p w14:paraId="75D8070C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836"/>
        <w:gridCol w:w="1357"/>
        <w:gridCol w:w="8880"/>
      </w:tblGrid>
      <w:tr w:rsidR="00957D45" w:rsidRPr="00957D45" w14:paraId="5B2C082B" w14:textId="77777777" w:rsidTr="00EE4BFA">
        <w:tc>
          <w:tcPr>
            <w:tcW w:w="15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40DB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  <w:proofErr w:type="spellEnd"/>
          </w:p>
        </w:tc>
      </w:tr>
      <w:tr w:rsidR="00957D45" w:rsidRPr="00957D45" w14:paraId="3DE4636D" w14:textId="77777777" w:rsidTr="00EE4BFA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82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չափաբաժնի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63D8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`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ԳՄԱ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(CPV)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3C59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ամբողջական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E4DE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ապրանքային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նշանը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,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 xml:space="preserve">ֆիրմային անվանումը, մոդելը 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և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արտադրողի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*</w:t>
            </w: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FDE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տեխնիկական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բնութագիրը</w:t>
            </w:r>
            <w:proofErr w:type="spellEnd"/>
          </w:p>
        </w:tc>
      </w:tr>
      <w:tr w:rsidR="00957D45" w:rsidRPr="0025752B" w14:paraId="699350F8" w14:textId="77777777" w:rsidTr="00EE4BFA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1965" w14:textId="6C9BB199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879" w:type="dxa"/>
          </w:tcPr>
          <w:p w14:paraId="5A263EDC" w14:textId="2BF91938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39111230</w:t>
            </w:r>
          </w:p>
        </w:tc>
        <w:tc>
          <w:tcPr>
            <w:tcW w:w="1836" w:type="dxa"/>
          </w:tcPr>
          <w:p w14:paraId="084671D7" w14:textId="0E493CB5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D80A9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Բազմոցներ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882" w14:textId="7E06F55C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8880" w:type="dxa"/>
          </w:tcPr>
          <w:p w14:paraId="750F5DED" w14:textId="25A1CAF5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Փոքր Բազմոց</w:t>
            </w: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  <w:t>, Գետնից մինչև նստատեղ բարձրությունը առնվազն 56-60</w:t>
            </w:r>
            <w:r w:rsidR="00502DE6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սմ,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երկարությունը</w:t>
            </w:r>
            <w:r w:rsidR="00502DE6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1.9-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2 մ</w:t>
            </w:r>
            <w:r w:rsidR="00BC40B7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գույնը մուգ շագանակագույն</w:t>
            </w:r>
            <w:r w:rsidR="00502DE6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,կտորը խիտ</w:t>
            </w:r>
          </w:p>
        </w:tc>
      </w:tr>
      <w:tr w:rsidR="00957D45" w:rsidRPr="0025752B" w14:paraId="3DFDEC55" w14:textId="77777777" w:rsidTr="00EE4BF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2E4F" w14:textId="7DD62829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1879" w:type="dxa"/>
          </w:tcPr>
          <w:p w14:paraId="437B5BF9" w14:textId="105D48FB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4A59DD">
              <w:rPr>
                <w:rFonts w:ascii="GHEA Grapalat" w:hAnsi="GHEA Grapalat"/>
                <w:sz w:val="18"/>
                <w:szCs w:val="18"/>
                <w:lang w:val="hy-AM"/>
              </w:rPr>
              <w:t>39141260</w:t>
            </w:r>
          </w:p>
        </w:tc>
        <w:tc>
          <w:tcPr>
            <w:tcW w:w="1836" w:type="dxa"/>
          </w:tcPr>
          <w:p w14:paraId="6E844009" w14:textId="65C57C41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4A59DD">
              <w:rPr>
                <w:rFonts w:ascii="GHEA Grapalat" w:hAnsi="GHEA Grapalat" w:cs="Sylfaen"/>
                <w:sz w:val="18"/>
                <w:szCs w:val="18"/>
                <w:lang w:val="hy-AM"/>
              </w:rPr>
              <w:t>Զգեստապահարան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EA4" w14:textId="77777777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DFB5" w14:textId="4F96CB75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D80A9F">
              <w:rPr>
                <w:rFonts w:ascii="Sylfaen" w:hAnsi="Sylfaen"/>
                <w:sz w:val="20"/>
                <w:lang w:val="hy-AM"/>
              </w:rPr>
              <w:t xml:space="preserve">Զգեստապահարան  </w:t>
            </w:r>
            <w:r>
              <w:rPr>
                <w:rFonts w:ascii="Sylfaen" w:hAnsi="Sylfaen"/>
                <w:sz w:val="20"/>
                <w:lang w:val="hy-AM"/>
              </w:rPr>
              <w:t>4</w:t>
            </w:r>
            <w:r w:rsidRPr="00D80A9F">
              <w:rPr>
                <w:rFonts w:ascii="Sylfaen" w:hAnsi="Sylfaen"/>
                <w:sz w:val="20"/>
                <w:lang w:val="hy-AM"/>
              </w:rPr>
              <w:t xml:space="preserve"> դուռ</w:t>
            </w:r>
            <w:r>
              <w:rPr>
                <w:rFonts w:ascii="Sylfaen" w:hAnsi="Sylfaen"/>
                <w:sz w:val="20"/>
                <w:lang w:val="hy-AM"/>
              </w:rPr>
              <w:t>,</w:t>
            </w:r>
            <w:r w:rsidRPr="00D80A9F">
              <w:rPr>
                <w:rFonts w:ascii="Sylfaen" w:hAnsi="Sylfaen"/>
                <w:sz w:val="20"/>
                <w:lang w:val="hy-AM"/>
              </w:rPr>
              <w:t xml:space="preserve"> լամինատից</w:t>
            </w:r>
            <w:r>
              <w:rPr>
                <w:rFonts w:ascii="Sylfaen" w:hAnsi="Sylfaen"/>
                <w:sz w:val="20"/>
                <w:lang w:val="hy-AM"/>
              </w:rPr>
              <w:t>,</w:t>
            </w:r>
            <w:r w:rsidRPr="00D80A9F">
              <w:rPr>
                <w:rFonts w:ascii="Sylfaen" w:hAnsi="Sylfaen"/>
                <w:sz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գույնը վենգե,ընդհանուր չափսերը</w:t>
            </w:r>
            <w:r w:rsidRPr="00D80A9F">
              <w:rPr>
                <w:rFonts w:ascii="Sylfaen" w:hAnsi="Sylfaen"/>
                <w:sz w:val="20"/>
                <w:lang w:val="hy-AM"/>
              </w:rPr>
              <w:t xml:space="preserve"> /</w:t>
            </w:r>
            <w:r>
              <w:rPr>
                <w:rFonts w:ascii="Sylfaen" w:hAnsi="Sylfaen"/>
                <w:sz w:val="20"/>
                <w:lang w:val="hy-AM"/>
              </w:rPr>
              <w:t>238</w:t>
            </w:r>
            <w:r w:rsidRPr="00D80A9F">
              <w:rPr>
                <w:rFonts w:ascii="Sylfaen" w:hAnsi="Sylfaen"/>
                <w:sz w:val="20"/>
                <w:lang w:val="hy-AM"/>
              </w:rPr>
              <w:t>*</w:t>
            </w:r>
            <w:r>
              <w:rPr>
                <w:rFonts w:ascii="Sylfaen" w:hAnsi="Sylfaen"/>
                <w:sz w:val="20"/>
                <w:lang w:val="hy-AM"/>
              </w:rPr>
              <w:t>130</w:t>
            </w:r>
            <w:r w:rsidRPr="00D80A9F">
              <w:rPr>
                <w:rFonts w:ascii="Sylfaen" w:hAnsi="Sylfaen"/>
                <w:sz w:val="20"/>
                <w:lang w:val="hy-AM"/>
              </w:rPr>
              <w:t>*4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Pr="00D80A9F"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/>
                <w:sz w:val="20"/>
                <w:lang w:val="hy-AM"/>
              </w:rPr>
              <w:t xml:space="preserve">,ներքևի 2 դռների բարձրությունը 165սմ,ձախ կողմում 3 հատ դարակաշար, աջ կողմում </w:t>
            </w:r>
            <w:r w:rsidR="00502DE6">
              <w:rPr>
                <w:rFonts w:ascii="Sylfaen" w:hAnsi="Sylfaen"/>
                <w:sz w:val="20"/>
                <w:lang w:val="hy-AM"/>
              </w:rPr>
              <w:t xml:space="preserve">զգեստապահարան </w:t>
            </w:r>
            <w:r>
              <w:rPr>
                <w:rFonts w:ascii="Sylfaen" w:hAnsi="Sylfaen"/>
                <w:sz w:val="20"/>
                <w:lang w:val="hy-AM"/>
              </w:rPr>
              <w:t>կախիչ</w:t>
            </w:r>
            <w:r w:rsidR="00502DE6">
              <w:rPr>
                <w:rFonts w:ascii="Sylfaen" w:hAnsi="Sylfaen"/>
                <w:sz w:val="20"/>
                <w:lang w:val="hy-AM"/>
              </w:rPr>
              <w:t>ով</w:t>
            </w:r>
            <w:r>
              <w:rPr>
                <w:rFonts w:ascii="Sylfaen" w:hAnsi="Sylfaen"/>
                <w:sz w:val="20"/>
                <w:lang w:val="hy-AM"/>
              </w:rPr>
              <w:t>, վերևի 2 դռների բարձրությունը 60 սմ և երկու կողմերում մեկական դարակաշար</w:t>
            </w:r>
          </w:p>
        </w:tc>
      </w:tr>
      <w:tr w:rsidR="00957D45" w:rsidRPr="0025752B" w14:paraId="4B9E9952" w14:textId="77777777" w:rsidTr="00EE4BF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A28D" w14:textId="1BCFA695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70C" w14:textId="12D2A0BD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39121400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72" w14:textId="083FE952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Լրագրասեղան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EC33" w14:textId="6BFFD69C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594" w14:textId="4594A9F8" w:rsidR="00957D45" w:rsidRPr="00957D45" w:rsidRDefault="00957D45" w:rsidP="00EE4B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0E3E93">
              <w:rPr>
                <w:rFonts w:ascii="Sylfaen" w:hAnsi="Sylfaen"/>
                <w:sz w:val="20"/>
                <w:lang w:val="hy-AM"/>
              </w:rPr>
              <w:t>Լրագրասեղան</w:t>
            </w:r>
            <w:r>
              <w:rPr>
                <w:rFonts w:ascii="Sylfaen" w:hAnsi="Sylfaen"/>
                <w:sz w:val="20"/>
                <w:lang w:val="hy-AM"/>
              </w:rPr>
              <w:t xml:space="preserve"> լամինատից </w:t>
            </w:r>
            <w:r w:rsidR="00BC40B7">
              <w:rPr>
                <w:rFonts w:ascii="Sylfaen" w:hAnsi="Sylfaen"/>
                <w:sz w:val="20"/>
                <w:lang w:val="hy-AM"/>
              </w:rPr>
              <w:t>, գույնը վենգե,</w:t>
            </w:r>
            <w:r w:rsidR="00CB3933">
              <w:rPr>
                <w:rFonts w:ascii="Sylfaen" w:hAnsi="Sylfaen"/>
                <w:sz w:val="20"/>
                <w:lang w:val="hy-AM"/>
              </w:rPr>
              <w:t>չափսը 60սմ*120սմ</w:t>
            </w:r>
          </w:p>
        </w:tc>
      </w:tr>
    </w:tbl>
    <w:p w14:paraId="516060F4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97455F1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 w:eastAsia="ru-RU"/>
        </w:rPr>
      </w:pPr>
      <w:r w:rsidRPr="00957D45">
        <w:rPr>
          <w:rFonts w:ascii="GHEA Grapalat" w:eastAsia="Times New Roman" w:hAnsi="GHEA Grapalat" w:cs="Times New Roman"/>
          <w:sz w:val="20"/>
          <w:szCs w:val="20"/>
          <w:lang w:val="x-none" w:eastAsia="ru-RU"/>
        </w:rPr>
        <w:t>*</w:t>
      </w:r>
      <w:r w:rsidRPr="00957D45">
        <w:rPr>
          <w:rFonts w:ascii="GHEA Grapalat" w:eastAsia="Times New Roman" w:hAnsi="GHEA Grapalat" w:cs="Times New Roman"/>
          <w:i/>
          <w:sz w:val="16"/>
          <w:szCs w:val="16"/>
          <w:lang w:val="hy-AM"/>
        </w:rPr>
        <w:t xml:space="preserve"> 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7F11EE91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DFA1FCB" w14:textId="77777777" w:rsidR="00957D45" w:rsidRPr="00957D45" w:rsidRDefault="00957D45" w:rsidP="00957D45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</w:pPr>
    </w:p>
    <w:p w14:paraId="2FA296F9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B869B69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957D45" w:rsidRPr="00957D45" w14:paraId="0E89CC94" w14:textId="77777777" w:rsidTr="00FC3924">
        <w:trPr>
          <w:trHeight w:val="810"/>
          <w:jc w:val="center"/>
        </w:trPr>
        <w:tc>
          <w:tcPr>
            <w:tcW w:w="4536" w:type="dxa"/>
          </w:tcPr>
          <w:p w14:paraId="4604D386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02421D1B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D6340F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3BF36DF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9A8C0E8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59FD7173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13CD20F0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F75541B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3285D23" w14:textId="77777777" w:rsidR="00957D45" w:rsidRPr="00957D45" w:rsidRDefault="00957D45" w:rsidP="00FC39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36119A9F" w14:textId="77777777" w:rsidR="00CC722D" w:rsidRDefault="00CC722D" w:rsidP="00CC722D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796F4703" w14:textId="77777777" w:rsidR="002154A2" w:rsidRDefault="00CC722D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</w:t>
      </w:r>
    </w:p>
    <w:p w14:paraId="6452B1F6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3F3E4789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072900C5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205FDFF1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4EB0429A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754CE720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4D2A9AC4" w14:textId="77777777" w:rsidR="002154A2" w:rsidRDefault="002154A2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017A0650" w14:textId="224BB34F" w:rsidR="00957D45" w:rsidRPr="00957D45" w:rsidRDefault="00CC722D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</w:t>
      </w:r>
      <w:r w:rsidR="00957D45"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2</w:t>
      </w:r>
    </w:p>
    <w:p w14:paraId="4150DFAA" w14:textId="77777777" w:rsidR="00957D45" w:rsidRPr="00957D45" w:rsidRDefault="00957D45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56A143DD" w14:textId="1E161079" w:rsidR="00957D45" w:rsidRPr="00957D45" w:rsidRDefault="0025752B" w:rsidP="00CC722D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5752B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ՍԴ-ԷԱՃԱՊՁԲ-14/05/2026</w:t>
      </w:r>
      <w:r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</w:t>
      </w:r>
      <w:r w:rsidR="00957D45"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03B5690E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18BE38C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en-US"/>
        </w:rPr>
        <w:t>ՄԱՏԱԿԱՐԱՐՄԱՆ</w:t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ԺԱՄԱՆԱԿԱՑՈՒՅՑ*</w:t>
      </w:r>
    </w:p>
    <w:p w14:paraId="4EA56B2B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957D45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3231"/>
        <w:gridCol w:w="3034"/>
        <w:gridCol w:w="2464"/>
        <w:gridCol w:w="1489"/>
      </w:tblGrid>
      <w:tr w:rsidR="00957D45" w:rsidRPr="00957D45" w14:paraId="0392DD80" w14:textId="77777777">
        <w:trPr>
          <w:jc w:val="center"/>
        </w:trPr>
        <w:tc>
          <w:tcPr>
            <w:tcW w:w="14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2D62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Ապրանքի</w:t>
            </w:r>
            <w:proofErr w:type="spellEnd"/>
          </w:p>
        </w:tc>
      </w:tr>
      <w:tr w:rsidR="00957D45" w:rsidRPr="00957D45" w14:paraId="52826B16" w14:textId="77777777">
        <w:trPr>
          <w:trHeight w:val="219"/>
          <w:jc w:val="center"/>
        </w:trPr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2342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77D0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26D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1D9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53C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Մատակարարման</w:t>
            </w:r>
            <w:proofErr w:type="spellEnd"/>
          </w:p>
        </w:tc>
      </w:tr>
      <w:tr w:rsidR="00957D45" w:rsidRPr="00957D45" w14:paraId="2A92D685" w14:textId="77777777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0AD3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26B5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B085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8BB9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14E5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631E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ենթակա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4C2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**</w:t>
            </w:r>
          </w:p>
          <w:p w14:paraId="3C6FDD8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EE4BFA" w:rsidRPr="00957D45" w14:paraId="6D1DB60F" w14:textId="77777777" w:rsidTr="00877FA7">
        <w:trPr>
          <w:trHeight w:val="246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88F" w14:textId="1BDAE5B5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149" w14:textId="21AB6E7B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130000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778" w14:textId="01ACBDDA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130000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A4A" w14:textId="28253B03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59FD5" w14:textId="77777777" w:rsidR="00EE4BFA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88B9E9A" w14:textId="6AE17BA1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Բաղրանյան 10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BFE" w14:textId="6750B3BE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C5B5D" w14:textId="6949C3F5" w:rsidR="00EE4BFA" w:rsidRPr="00EE4BFA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E4BFA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30</w:t>
            </w:r>
            <w:r w:rsidRPr="00EE4BFA">
              <w:rPr>
                <w:rFonts w:ascii="MS Mincho" w:eastAsia="MS Mincho" w:hAnsi="MS Mincho" w:cs="MS Mincho"/>
                <w:sz w:val="20"/>
                <w:szCs w:val="24"/>
                <w:lang w:val="hy-AM"/>
              </w:rPr>
              <w:t>․</w:t>
            </w:r>
            <w:r w:rsidRPr="00EE4BFA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="00B75B56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6</w:t>
            </w:r>
            <w:r w:rsidRPr="00EE4BFA">
              <w:rPr>
                <w:rFonts w:ascii="MS Mincho" w:eastAsia="MS Mincho" w:hAnsi="MS Mincho" w:cs="MS Mincho"/>
                <w:sz w:val="20"/>
                <w:szCs w:val="24"/>
                <w:lang w:val="hy-AM"/>
              </w:rPr>
              <w:t>․</w:t>
            </w:r>
            <w:r w:rsidRPr="00EE4BFA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2026թ</w:t>
            </w:r>
          </w:p>
          <w:p w14:paraId="36802524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EE4BFA" w:rsidRPr="00957D45" w14:paraId="05994AA5" w14:textId="77777777" w:rsidTr="00877FA7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171" w14:textId="5B19C25F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E01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66C" w14:textId="1802F8D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50000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3D1" w14:textId="5AFC111C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50000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76D0" w14:textId="07426A82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3D3E5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2DD" w14:textId="19FCACBC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E8461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  <w:tr w:rsidR="00EE4BFA" w:rsidRPr="00957D45" w14:paraId="28482786" w14:textId="77777777" w:rsidTr="00952752">
        <w:trPr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D05" w14:textId="0D7B61EC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FE2430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8CC" w14:textId="0CCD1B63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15000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E18" w14:textId="132952DE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15000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15D1" w14:textId="73EC671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AB996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DFC" w14:textId="4F3BE19A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E22C1" w14:textId="77777777" w:rsidR="00EE4BFA" w:rsidRPr="00957D45" w:rsidRDefault="00EE4BFA" w:rsidP="00D5408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</w:tbl>
    <w:p w14:paraId="64D14167" w14:textId="77777777" w:rsidR="00957D45" w:rsidRPr="00957D45" w:rsidRDefault="00957D45" w:rsidP="00957D45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en-US"/>
        </w:rPr>
      </w:pPr>
    </w:p>
    <w:p w14:paraId="4AC705BA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50338D55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hy-AM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*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64C1CAC5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</w:p>
    <w:p w14:paraId="798CE00C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2"/>
          <w:szCs w:val="12"/>
          <w:lang w:val="pt-BR"/>
        </w:rPr>
      </w:pPr>
    </w:p>
    <w:p w14:paraId="2C7C2F8F" w14:textId="77777777" w:rsidR="00957D45" w:rsidRPr="00957D45" w:rsidRDefault="00957D45" w:rsidP="00957D45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957D45">
        <w:rPr>
          <w:rFonts w:ascii="GHEA Grapalat" w:eastAsia="Times New Roman" w:hAnsi="GHEA Grapalat" w:cs="Sylfaen"/>
          <w:i/>
          <w:sz w:val="18"/>
          <w:szCs w:val="18"/>
          <w:lang w:val="hy-AM"/>
        </w:rPr>
        <w:t>**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hy-AM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hy-AM"/>
        </w:rPr>
        <w:t>:</w:t>
      </w:r>
    </w:p>
    <w:p w14:paraId="33395CE3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957D45" w:rsidRPr="00957D45" w14:paraId="4F239C89" w14:textId="77777777">
        <w:trPr>
          <w:jc w:val="center"/>
        </w:trPr>
        <w:tc>
          <w:tcPr>
            <w:tcW w:w="4536" w:type="dxa"/>
          </w:tcPr>
          <w:p w14:paraId="3AAD456F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244D8C6A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4E109739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D8641F1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29CAB64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F680A72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5659F9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6A74396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29D89707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7526B098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6851BB3E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2891576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00924D7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9D6FED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7FB0A18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04BF24BF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3F167B0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4F4AFE90" w14:textId="77777777" w:rsidR="00FC3924" w:rsidRDefault="00FC3924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377AA95F" w14:textId="77777777" w:rsidR="00FC3924" w:rsidRDefault="00FC3924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42E9F639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B8B37FD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49471D1C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6816C07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969D502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6001F2A" w14:textId="77777777" w:rsidR="00AF3137" w:rsidRDefault="00AF3137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73D5752E" w14:textId="4C1D9594" w:rsidR="00957D45" w:rsidRPr="00FC3924" w:rsidRDefault="00957D45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Հավելված N </w:t>
      </w:r>
      <w:r w:rsidRPr="00957D45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5EFD5B92" w14:textId="77777777" w:rsidR="00957D45" w:rsidRPr="00957D45" w:rsidRDefault="00957D45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38AEE59A" w14:textId="20C545F9" w:rsidR="00957D45" w:rsidRPr="00957D45" w:rsidRDefault="00957D45" w:rsidP="00FC392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</w:t>
      </w:r>
      <w:r w:rsidR="0025752B" w:rsidRPr="0025752B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ՍԴ-ԷԱՃԱՊՁԲ-14/05/2026</w:t>
      </w:r>
      <w:r w:rsidR="0025752B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</w:t>
      </w:r>
      <w:r w:rsidRPr="00957D45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28AB1E90" w14:textId="77777777" w:rsidR="00957D45" w:rsidRPr="00957D45" w:rsidRDefault="00957D45" w:rsidP="00957D45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47C03714" w14:textId="77777777" w:rsidR="00957D45" w:rsidRPr="00957D45" w:rsidRDefault="00957D45" w:rsidP="00957D45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340DE005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Sylfaen"/>
          <w:b/>
          <w:lang w:val="en-US"/>
        </w:rPr>
        <w:softHyphen/>
      </w:r>
      <w:r w:rsidRPr="00957D45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1357ECEC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957D45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957D45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957D45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proofErr w:type="spellStart"/>
      <w:r w:rsidRPr="00957D45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2650"/>
        <w:gridCol w:w="2462"/>
        <w:gridCol w:w="481"/>
        <w:gridCol w:w="481"/>
        <w:gridCol w:w="481"/>
        <w:gridCol w:w="481"/>
        <w:gridCol w:w="636"/>
        <w:gridCol w:w="591"/>
        <w:gridCol w:w="591"/>
        <w:gridCol w:w="591"/>
        <w:gridCol w:w="591"/>
        <w:gridCol w:w="591"/>
        <w:gridCol w:w="591"/>
        <w:gridCol w:w="591"/>
        <w:gridCol w:w="1926"/>
      </w:tblGrid>
      <w:tr w:rsidR="00957D45" w:rsidRPr="00957D45" w14:paraId="4ACE485E" w14:textId="77777777" w:rsidTr="00D5408A">
        <w:tc>
          <w:tcPr>
            <w:tcW w:w="156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C9B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Ապրանքի</w:t>
            </w:r>
          </w:p>
        </w:tc>
      </w:tr>
      <w:tr w:rsidR="00957D45" w:rsidRPr="0025752B" w14:paraId="79C9AB42" w14:textId="77777777" w:rsidTr="00D5408A"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1969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չափաբաժնի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B420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077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86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4F64" w14:textId="3A4183FF" w:rsidR="00957D45" w:rsidRPr="00957D45" w:rsidRDefault="00957D45" w:rsidP="00957D4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</w:t>
            </w:r>
            <w:r w:rsidR="00B75B56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26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 թ-ին` ըստ ամիսների, այդ թվում**</w:t>
            </w:r>
          </w:p>
        </w:tc>
      </w:tr>
      <w:tr w:rsidR="00957D45" w:rsidRPr="00957D45" w14:paraId="47A4C3CD" w14:textId="77777777" w:rsidTr="00D5408A">
        <w:trPr>
          <w:trHeight w:val="122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D73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2F6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ED92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12CA97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F2C072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CDBB18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8F4DED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AD5E81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0F59CD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F4C645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957D45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6712C5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D47D0E7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957D45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2616BE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43555C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24"/>
                <w:lang w:val="pt-BR"/>
              </w:rPr>
              <w:t xml:space="preserve"> </w:t>
            </w: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2E7834" w14:textId="77777777" w:rsidR="00957D45" w:rsidRPr="00957D45" w:rsidRDefault="00957D45" w:rsidP="00957D45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04D5" w14:textId="77777777" w:rsidR="00957D45" w:rsidRPr="00957D45" w:rsidRDefault="00957D45" w:rsidP="00957D45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3DB44416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25752B" w:rsidRPr="00957D45" w14:paraId="66A5444C" w14:textId="77777777" w:rsidTr="00D5408A">
        <w:trPr>
          <w:trHeight w:val="35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813" w14:textId="6B787C91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1</w:t>
            </w:r>
          </w:p>
        </w:tc>
        <w:tc>
          <w:tcPr>
            <w:tcW w:w="2650" w:type="dxa"/>
          </w:tcPr>
          <w:p w14:paraId="55233A42" w14:textId="0D5A2690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39111230</w:t>
            </w:r>
          </w:p>
        </w:tc>
        <w:tc>
          <w:tcPr>
            <w:tcW w:w="2462" w:type="dxa"/>
          </w:tcPr>
          <w:p w14:paraId="437EC926" w14:textId="568627B3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D80A9F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Բազմոցներ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B0A3" w14:textId="0C3F88DE" w:rsidR="0025752B" w:rsidRPr="00957D45" w:rsidRDefault="0025752B" w:rsidP="0025752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5FD" w14:textId="644C581E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F9E" w14:textId="141B174C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ACD" w14:textId="73DBC22E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E21B" w14:textId="5A5013AC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892BB1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4E7E" w14:textId="354FDAF0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B094" w14:textId="48BB7DAF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FB4" w14:textId="3BB67BB5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D2D9" w14:textId="4EC2A321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482A" w14:textId="797EFEE2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E9F" w14:textId="4F86DADF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A5D" w14:textId="7ABD1CD2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0E39" w14:textId="57DF9E69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</w:tr>
      <w:tr w:rsidR="0025752B" w:rsidRPr="00957D45" w14:paraId="54995921" w14:textId="77777777" w:rsidTr="00D5408A">
        <w:trPr>
          <w:trHeight w:val="35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AC2" w14:textId="084FB0DA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2</w:t>
            </w:r>
          </w:p>
        </w:tc>
        <w:tc>
          <w:tcPr>
            <w:tcW w:w="2650" w:type="dxa"/>
          </w:tcPr>
          <w:p w14:paraId="3FDA274E" w14:textId="73ADD025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4A59DD">
              <w:rPr>
                <w:rFonts w:ascii="GHEA Grapalat" w:hAnsi="GHEA Grapalat"/>
                <w:sz w:val="18"/>
                <w:szCs w:val="18"/>
                <w:lang w:val="hy-AM"/>
              </w:rPr>
              <w:t>39141260</w:t>
            </w:r>
          </w:p>
        </w:tc>
        <w:tc>
          <w:tcPr>
            <w:tcW w:w="2462" w:type="dxa"/>
          </w:tcPr>
          <w:p w14:paraId="2F22AB70" w14:textId="6E171EA3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4A59DD">
              <w:rPr>
                <w:rFonts w:ascii="GHEA Grapalat" w:hAnsi="GHEA Grapalat" w:cs="Sylfaen"/>
                <w:sz w:val="18"/>
                <w:szCs w:val="18"/>
                <w:lang w:val="hy-AM"/>
              </w:rPr>
              <w:t>Զգեստապահարան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1D5" w14:textId="7C725D59" w:rsidR="0025752B" w:rsidRPr="00957D45" w:rsidRDefault="0025752B" w:rsidP="0025752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406C" w14:textId="5FDD6498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331F" w14:textId="6E597D06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F578" w14:textId="50B563B5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C1D4" w14:textId="69C415EE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892BB1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B58F" w14:textId="538EEAD3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D19" w14:textId="5BD1913E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C28" w14:textId="62B4920A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6D96" w14:textId="1BF8F98A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F26D" w14:textId="1805109A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EC1" w14:textId="03877BCD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C62D" w14:textId="44078B51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9421" w14:textId="38CD07F9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</w:tr>
      <w:tr w:rsidR="0025752B" w:rsidRPr="00957D45" w14:paraId="3F456DB4" w14:textId="77777777" w:rsidTr="00D5408A">
        <w:trPr>
          <w:trHeight w:val="350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0023" w14:textId="74405D81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12DC" w14:textId="07FF5585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39121400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B17" w14:textId="69807DFF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Լրագրասեղան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3AAC" w14:textId="4A742215" w:rsidR="0025752B" w:rsidRPr="00957D45" w:rsidRDefault="0025752B" w:rsidP="0025752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6F7" w14:textId="4B68F20F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C96" w14:textId="7A1E34C7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1B94" w14:textId="59BF007A" w:rsidR="0025752B" w:rsidRPr="00957D45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7B72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</w:t>
            </w:r>
            <w:r w:rsidRPr="00957D45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25F" w14:textId="2E602C1D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892BB1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CE6" w14:textId="2CD37EFD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D17" w14:textId="11BDDC3B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EDE1" w14:textId="445367D1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BAC3" w14:textId="3989E0B9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580" w14:textId="155A9806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1776" w14:textId="7FA51254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DC5E" w14:textId="707872F9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B519" w14:textId="2CB7AF87" w:rsidR="0025752B" w:rsidRPr="00D5408A" w:rsidRDefault="0025752B" w:rsidP="002575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</w:pPr>
            <w:r w:rsidRPr="00D5408A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100</w:t>
            </w:r>
            <w:r w:rsidRPr="00957D45"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  <w:t>%</w:t>
            </w:r>
          </w:p>
        </w:tc>
      </w:tr>
    </w:tbl>
    <w:p w14:paraId="6D39FC29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en-US"/>
        </w:rPr>
      </w:pPr>
    </w:p>
    <w:p w14:paraId="648BA7F4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957D45">
        <w:rPr>
          <w:rFonts w:ascii="GHEA Grapalat" w:eastAsia="Times New Roman" w:hAnsi="GHEA Grapalat" w:cs="Times New Roman"/>
          <w:i/>
          <w:sz w:val="18"/>
          <w:szCs w:val="18"/>
          <w:lang w:val="en-US"/>
        </w:rPr>
        <w:t xml:space="preserve">*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957D45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957D45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957D45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957D45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5CB72D9B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957D45">
        <w:rPr>
          <w:rFonts w:ascii="GHEA Grapalat" w:eastAsia="Times New Roman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7A5D77B6" w14:textId="77777777" w:rsidR="00957D45" w:rsidRPr="00957D45" w:rsidRDefault="00957D45" w:rsidP="00957D45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EC66A3D" w14:textId="77777777" w:rsidR="00957D45" w:rsidRPr="00957D45" w:rsidRDefault="00957D45" w:rsidP="00957D45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957D45" w:rsidRPr="00957D45" w14:paraId="25687712" w14:textId="77777777">
        <w:trPr>
          <w:jc w:val="center"/>
        </w:trPr>
        <w:tc>
          <w:tcPr>
            <w:tcW w:w="4536" w:type="dxa"/>
          </w:tcPr>
          <w:p w14:paraId="4CE6A05E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46A319E1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7A249D82" w14:textId="77777777" w:rsidR="00957D45" w:rsidRPr="00957D45" w:rsidRDefault="00957D45" w:rsidP="00957D4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9BB7D15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58BA8E6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7F513D5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00677C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732D8C8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35759161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A570AD4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784769FD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57D45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66B9FC3A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957D45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80E3DE0" w14:textId="77777777" w:rsidR="00957D45" w:rsidRPr="00957D45" w:rsidRDefault="00957D45" w:rsidP="00957D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957D45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957D45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33ACA5F6" w14:textId="77777777" w:rsidR="00957D45" w:rsidRPr="00957D45" w:rsidRDefault="00957D45" w:rsidP="00957D45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  <w:sectPr w:rsidR="00957D45" w:rsidRPr="00957D45" w:rsidSect="002154A2">
          <w:footnotePr>
            <w:pos w:val="beneathText"/>
          </w:footnotePr>
          <w:pgSz w:w="16838" w:h="11906" w:orient="landscape"/>
          <w:pgMar w:top="0" w:right="533" w:bottom="270" w:left="720" w:header="562" w:footer="562" w:gutter="0"/>
          <w:cols w:space="720"/>
        </w:sectPr>
      </w:pPr>
    </w:p>
    <w:p w14:paraId="3936D2E2" w14:textId="77777777" w:rsidR="005C6436" w:rsidRPr="005E019F" w:rsidRDefault="005C6436" w:rsidP="002154A2">
      <w:pPr>
        <w:rPr>
          <w:lang w:val="en-US"/>
        </w:rPr>
      </w:pPr>
    </w:p>
    <w:sectPr w:rsidR="005C6436" w:rsidRPr="005E019F" w:rsidSect="005C643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4A485" w14:textId="77777777" w:rsidR="009A1A6C" w:rsidRDefault="009A1A6C" w:rsidP="005C6436">
      <w:pPr>
        <w:spacing w:after="0" w:line="240" w:lineRule="auto"/>
      </w:pPr>
      <w:r>
        <w:separator/>
      </w:r>
    </w:p>
  </w:endnote>
  <w:endnote w:type="continuationSeparator" w:id="0">
    <w:p w14:paraId="62DB30C4" w14:textId="77777777" w:rsidR="009A1A6C" w:rsidRDefault="009A1A6C" w:rsidP="005C6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B0A51" w14:textId="77777777" w:rsidR="009A1A6C" w:rsidRDefault="009A1A6C" w:rsidP="005C6436">
      <w:pPr>
        <w:spacing w:after="0" w:line="240" w:lineRule="auto"/>
      </w:pPr>
      <w:r>
        <w:separator/>
      </w:r>
    </w:p>
  </w:footnote>
  <w:footnote w:type="continuationSeparator" w:id="0">
    <w:p w14:paraId="5EFB1323" w14:textId="77777777" w:rsidR="009A1A6C" w:rsidRDefault="009A1A6C" w:rsidP="005C64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35E"/>
    <w:rsid w:val="00001A24"/>
    <w:rsid w:val="000808C1"/>
    <w:rsid w:val="00080A09"/>
    <w:rsid w:val="000C435E"/>
    <w:rsid w:val="000D5BBC"/>
    <w:rsid w:val="000E3E93"/>
    <w:rsid w:val="001A515C"/>
    <w:rsid w:val="001A6B11"/>
    <w:rsid w:val="001C473C"/>
    <w:rsid w:val="0020148D"/>
    <w:rsid w:val="002154A2"/>
    <w:rsid w:val="0025752B"/>
    <w:rsid w:val="00280F62"/>
    <w:rsid w:val="003633DD"/>
    <w:rsid w:val="003B0C05"/>
    <w:rsid w:val="003D63C9"/>
    <w:rsid w:val="003E3A9F"/>
    <w:rsid w:val="004163E1"/>
    <w:rsid w:val="00442A10"/>
    <w:rsid w:val="0048393C"/>
    <w:rsid w:val="004E332F"/>
    <w:rsid w:val="00502DE6"/>
    <w:rsid w:val="0052616C"/>
    <w:rsid w:val="00550696"/>
    <w:rsid w:val="00557489"/>
    <w:rsid w:val="00585AD5"/>
    <w:rsid w:val="005C6436"/>
    <w:rsid w:val="005D2254"/>
    <w:rsid w:val="005E019F"/>
    <w:rsid w:val="005E47F9"/>
    <w:rsid w:val="006119BB"/>
    <w:rsid w:val="006164D0"/>
    <w:rsid w:val="00617BEC"/>
    <w:rsid w:val="00643DED"/>
    <w:rsid w:val="0067612F"/>
    <w:rsid w:val="006829B6"/>
    <w:rsid w:val="007050D0"/>
    <w:rsid w:val="00750C9F"/>
    <w:rsid w:val="00793A2B"/>
    <w:rsid w:val="00802979"/>
    <w:rsid w:val="0084169B"/>
    <w:rsid w:val="00845E44"/>
    <w:rsid w:val="00894C64"/>
    <w:rsid w:val="008B4FD9"/>
    <w:rsid w:val="008B5A92"/>
    <w:rsid w:val="00955384"/>
    <w:rsid w:val="00957D45"/>
    <w:rsid w:val="00974000"/>
    <w:rsid w:val="009A1A6C"/>
    <w:rsid w:val="00A5287A"/>
    <w:rsid w:val="00A55DC1"/>
    <w:rsid w:val="00AF3137"/>
    <w:rsid w:val="00B015FD"/>
    <w:rsid w:val="00B310A9"/>
    <w:rsid w:val="00B37C8F"/>
    <w:rsid w:val="00B51B5F"/>
    <w:rsid w:val="00B52740"/>
    <w:rsid w:val="00B75B56"/>
    <w:rsid w:val="00BC40B7"/>
    <w:rsid w:val="00C56346"/>
    <w:rsid w:val="00C965EC"/>
    <w:rsid w:val="00CB3933"/>
    <w:rsid w:val="00CC722D"/>
    <w:rsid w:val="00CC79F4"/>
    <w:rsid w:val="00D5408A"/>
    <w:rsid w:val="00D80A9F"/>
    <w:rsid w:val="00DA4064"/>
    <w:rsid w:val="00DA60BB"/>
    <w:rsid w:val="00DB2F0B"/>
    <w:rsid w:val="00DC4A28"/>
    <w:rsid w:val="00DC6D41"/>
    <w:rsid w:val="00E25198"/>
    <w:rsid w:val="00E34326"/>
    <w:rsid w:val="00E551A9"/>
    <w:rsid w:val="00E81A54"/>
    <w:rsid w:val="00E8468A"/>
    <w:rsid w:val="00EC21D7"/>
    <w:rsid w:val="00ED4273"/>
    <w:rsid w:val="00EE4BFA"/>
    <w:rsid w:val="00F201AD"/>
    <w:rsid w:val="00F32C29"/>
    <w:rsid w:val="00F42AE3"/>
    <w:rsid w:val="00F704A9"/>
    <w:rsid w:val="00F86429"/>
    <w:rsid w:val="00F93FBC"/>
    <w:rsid w:val="00FC3924"/>
    <w:rsid w:val="00FE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BD9BA"/>
  <w15:docId w15:val="{0DCD578E-D27D-4B31-BD2A-F067778F3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C2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C643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5C6436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59</cp:revision>
  <cp:lastPrinted>2025-02-25T08:43:00Z</cp:lastPrinted>
  <dcterms:created xsi:type="dcterms:W3CDTF">2023-12-21T06:57:00Z</dcterms:created>
  <dcterms:modified xsi:type="dcterms:W3CDTF">2026-05-14T09:35:00Z</dcterms:modified>
</cp:coreProperties>
</file>